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81ED" w14:textId="7A70718E" w:rsidR="00F36C4D" w:rsidRPr="00677F30" w:rsidRDefault="00387387" w:rsidP="00677F30">
      <w:pPr>
        <w:spacing w:line="276" w:lineRule="auto"/>
        <w:jc w:val="center"/>
        <w:rPr>
          <w:rFonts w:ascii="Book Antiqua" w:hAnsi="Book Antiqua"/>
          <w:b/>
          <w:sz w:val="28"/>
          <w:lang w:val="pt-PT"/>
        </w:rPr>
      </w:pPr>
      <w:r w:rsidRPr="00677F30">
        <w:rPr>
          <w:rFonts w:ascii="Book Antiqua" w:hAnsi="Book Antiqua"/>
          <w:b/>
          <w:sz w:val="28"/>
          <w:lang w:val="pt-PT"/>
        </w:rPr>
        <w:t>Proposta apresentada à Sociedade Portuguesa de Filos</w:t>
      </w:r>
      <w:r w:rsidR="00677F30" w:rsidRPr="00677F30">
        <w:rPr>
          <w:rFonts w:ascii="Book Antiqua" w:hAnsi="Book Antiqua"/>
          <w:b/>
          <w:sz w:val="28"/>
          <w:lang w:val="pt-PT"/>
        </w:rPr>
        <w:t>ofia para a constituição de um Centro T</w:t>
      </w:r>
      <w:r w:rsidRPr="00677F30">
        <w:rPr>
          <w:rFonts w:ascii="Book Antiqua" w:hAnsi="Book Antiqua"/>
          <w:b/>
          <w:sz w:val="28"/>
          <w:lang w:val="pt-PT"/>
        </w:rPr>
        <w:t>emático (</w:t>
      </w:r>
      <w:proofErr w:type="spellStart"/>
      <w:r w:rsidRPr="00677F30">
        <w:rPr>
          <w:rFonts w:ascii="Book Antiqua" w:hAnsi="Book Antiqua"/>
          <w:b/>
          <w:sz w:val="28"/>
          <w:lang w:val="pt-PT"/>
        </w:rPr>
        <w:t>art</w:t>
      </w:r>
      <w:proofErr w:type="spellEnd"/>
      <w:r w:rsidRPr="00677F30">
        <w:rPr>
          <w:rFonts w:ascii="Book Antiqua" w:hAnsi="Book Antiqua"/>
          <w:b/>
          <w:sz w:val="28"/>
          <w:lang w:val="pt-PT"/>
        </w:rPr>
        <w:t>. 16º dos Estatutos)</w:t>
      </w:r>
    </w:p>
    <w:p w14:paraId="46C16144" w14:textId="77777777" w:rsidR="00677F30" w:rsidRPr="00677F30" w:rsidRDefault="00677F30" w:rsidP="00677F30">
      <w:pPr>
        <w:jc w:val="center"/>
        <w:rPr>
          <w:rFonts w:ascii="Book Antiqua" w:hAnsi="Book Antiqua"/>
          <w:b/>
          <w:sz w:val="15"/>
          <w:lang w:val="pt-PT"/>
        </w:rPr>
      </w:pPr>
    </w:p>
    <w:p w14:paraId="19C6348E" w14:textId="76E6CA5B" w:rsidR="00086999" w:rsidRPr="00677F30" w:rsidRDefault="00DB6DEC" w:rsidP="00677F30">
      <w:pPr>
        <w:jc w:val="center"/>
        <w:rPr>
          <w:rFonts w:ascii="Book Antiqua" w:hAnsi="Book Antiqua"/>
          <w:lang w:val="pt-PT"/>
        </w:rPr>
      </w:pPr>
      <w:hyperlink r:id="rId5" w:history="1">
        <w:r w:rsidR="007132AC" w:rsidRPr="00677F30">
          <w:rPr>
            <w:rStyle w:val="Hiperligao"/>
            <w:rFonts w:ascii="Book Antiqua" w:hAnsi="Book Antiqua"/>
            <w:lang w:val="pt-PT"/>
          </w:rPr>
          <w:t>https://spfilosofia.weebly.com/</w:t>
        </w:r>
      </w:hyperlink>
    </w:p>
    <w:p w14:paraId="53681A74" w14:textId="5BCBBD6A" w:rsidR="007132AC" w:rsidRPr="00677F30" w:rsidRDefault="007132AC">
      <w:pPr>
        <w:rPr>
          <w:rFonts w:ascii="Book Antiqua" w:hAnsi="Book Antiqua"/>
          <w:lang w:val="pt-PT"/>
        </w:rPr>
      </w:pPr>
    </w:p>
    <w:p w14:paraId="322E6D37" w14:textId="77777777" w:rsidR="007132AC" w:rsidRPr="00677F30" w:rsidRDefault="007132AC">
      <w:pPr>
        <w:rPr>
          <w:rFonts w:ascii="Book Antiqua" w:hAnsi="Book Antiqua"/>
          <w:lang w:val="pt-PT"/>
        </w:rPr>
      </w:pPr>
    </w:p>
    <w:p w14:paraId="5F2AB4CB" w14:textId="1873B01E" w:rsidR="00086999" w:rsidRPr="00677F30" w:rsidRDefault="00086999">
      <w:pPr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Observações para o preenchimento</w:t>
      </w:r>
      <w:r w:rsidR="003772A3" w:rsidRPr="00677F30">
        <w:rPr>
          <w:rFonts w:ascii="Book Antiqua" w:hAnsi="Book Antiqua"/>
          <w:lang w:val="pt-PT"/>
        </w:rPr>
        <w:t>/proposta</w:t>
      </w:r>
      <w:r w:rsidRPr="00677F30">
        <w:rPr>
          <w:rFonts w:ascii="Book Antiqua" w:hAnsi="Book Antiqua"/>
          <w:lang w:val="pt-PT"/>
        </w:rPr>
        <w:t>:</w:t>
      </w:r>
    </w:p>
    <w:p w14:paraId="293839FA" w14:textId="77777777" w:rsidR="00677F30" w:rsidRPr="00677F30" w:rsidRDefault="00677F30">
      <w:pPr>
        <w:rPr>
          <w:rFonts w:ascii="Book Antiqua" w:hAnsi="Book Antiqua"/>
          <w:sz w:val="18"/>
          <w:lang w:val="pt-PT"/>
        </w:rPr>
      </w:pPr>
    </w:p>
    <w:p w14:paraId="7BDCB863" w14:textId="3DF1E0A6" w:rsidR="003772A3" w:rsidRPr="00677F30" w:rsidRDefault="003772A3" w:rsidP="00677F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A proposta deverá </w:t>
      </w:r>
      <w:r w:rsidR="00677F30" w:rsidRPr="00677F30">
        <w:rPr>
          <w:rFonts w:ascii="Book Antiqua" w:hAnsi="Book Antiqua"/>
          <w:lang w:val="pt-PT"/>
        </w:rPr>
        <w:t>integrar</w:t>
      </w:r>
      <w:r w:rsidRPr="00677F30">
        <w:rPr>
          <w:rFonts w:ascii="Book Antiqua" w:hAnsi="Book Antiqua"/>
          <w:lang w:val="pt-PT"/>
        </w:rPr>
        <w:t xml:space="preserve"> membros de pelo menos 3 instituições </w:t>
      </w:r>
      <w:r w:rsidR="00DB6DEC">
        <w:rPr>
          <w:rFonts w:ascii="Book Antiqua" w:hAnsi="Book Antiqua"/>
          <w:lang w:val="pt-PT"/>
        </w:rPr>
        <w:t xml:space="preserve">portuguesas </w:t>
      </w:r>
      <w:bookmarkStart w:id="0" w:name="_GoBack"/>
      <w:bookmarkEnd w:id="0"/>
      <w:r w:rsidRPr="00677F30">
        <w:rPr>
          <w:rFonts w:ascii="Book Antiqua" w:hAnsi="Book Antiqua"/>
          <w:lang w:val="pt-PT"/>
        </w:rPr>
        <w:t>diferentes e com diversidade geográfica</w:t>
      </w:r>
      <w:r w:rsidR="005D318A" w:rsidRPr="00677F30">
        <w:rPr>
          <w:rFonts w:ascii="Book Antiqua" w:hAnsi="Book Antiqua"/>
          <w:lang w:val="pt-PT"/>
        </w:rPr>
        <w:t>;</w:t>
      </w:r>
    </w:p>
    <w:p w14:paraId="5E1BD5D7" w14:textId="6D1505CF" w:rsidR="00086999" w:rsidRPr="00677F30" w:rsidRDefault="007F781B" w:rsidP="00677F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Em todos os nomes</w:t>
      </w:r>
      <w:r w:rsidR="00677F30" w:rsidRPr="00677F30">
        <w:rPr>
          <w:rFonts w:ascii="Book Antiqua" w:hAnsi="Book Antiqua"/>
          <w:lang w:val="pt-PT"/>
        </w:rPr>
        <w:t>,</w:t>
      </w:r>
      <w:r w:rsidRPr="00677F30">
        <w:rPr>
          <w:rFonts w:ascii="Book Antiqua" w:hAnsi="Book Antiqua"/>
          <w:lang w:val="pt-PT"/>
        </w:rPr>
        <w:t xml:space="preserve"> indicar: </w:t>
      </w:r>
      <w:r w:rsidR="00086999" w:rsidRPr="00677F30">
        <w:rPr>
          <w:rFonts w:ascii="Book Antiqua" w:hAnsi="Book Antiqua"/>
          <w:lang w:val="pt-PT"/>
        </w:rPr>
        <w:t>a) instituição e b) email pes</w:t>
      </w:r>
      <w:r w:rsidRPr="00677F30">
        <w:rPr>
          <w:rFonts w:ascii="Book Antiqua" w:hAnsi="Book Antiqua"/>
          <w:lang w:val="pt-PT"/>
        </w:rPr>
        <w:t>s</w:t>
      </w:r>
      <w:r w:rsidR="00086999" w:rsidRPr="00677F30">
        <w:rPr>
          <w:rFonts w:ascii="Book Antiqua" w:hAnsi="Book Antiqua"/>
          <w:lang w:val="pt-PT"/>
        </w:rPr>
        <w:t>oal de contacto</w:t>
      </w:r>
      <w:r w:rsidR="005D318A" w:rsidRPr="00677F30">
        <w:rPr>
          <w:rFonts w:ascii="Book Antiqua" w:hAnsi="Book Antiqua"/>
          <w:lang w:val="pt-PT"/>
        </w:rPr>
        <w:t>;</w:t>
      </w:r>
    </w:p>
    <w:p w14:paraId="2C8C4695" w14:textId="00E60050" w:rsidR="00086999" w:rsidRPr="00677F30" w:rsidRDefault="003772A3" w:rsidP="00677F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Os </w:t>
      </w:r>
      <w:r w:rsidR="00677F30" w:rsidRPr="00677F30">
        <w:rPr>
          <w:rFonts w:ascii="Book Antiqua" w:hAnsi="Book Antiqua"/>
          <w:lang w:val="pt-PT"/>
        </w:rPr>
        <w:t>regulamentos</w:t>
      </w:r>
      <w:r w:rsidRPr="00677F30">
        <w:rPr>
          <w:rFonts w:ascii="Book Antiqua" w:hAnsi="Book Antiqua"/>
          <w:lang w:val="pt-PT"/>
        </w:rPr>
        <w:t xml:space="preserve"> dos Centros </w:t>
      </w:r>
      <w:r w:rsidR="00086999" w:rsidRPr="00677F30">
        <w:rPr>
          <w:rFonts w:ascii="Book Antiqua" w:hAnsi="Book Antiqua"/>
          <w:lang w:val="pt-PT"/>
        </w:rPr>
        <w:t xml:space="preserve">serão criados após aprovação da </w:t>
      </w:r>
      <w:r w:rsidRPr="00677F30">
        <w:rPr>
          <w:rFonts w:ascii="Book Antiqua" w:hAnsi="Book Antiqua"/>
          <w:lang w:val="pt-PT"/>
        </w:rPr>
        <w:t xml:space="preserve">respetiva </w:t>
      </w:r>
      <w:r w:rsidR="00086999" w:rsidRPr="00677F30">
        <w:rPr>
          <w:rFonts w:ascii="Book Antiqua" w:hAnsi="Book Antiqua"/>
          <w:lang w:val="pt-PT"/>
        </w:rPr>
        <w:t>constituiç</w:t>
      </w:r>
      <w:r w:rsidR="00677F30" w:rsidRPr="00677F30">
        <w:rPr>
          <w:rFonts w:ascii="Book Antiqua" w:hAnsi="Book Antiqua"/>
          <w:lang w:val="pt-PT"/>
        </w:rPr>
        <w:t>ão;</w:t>
      </w:r>
    </w:p>
    <w:p w14:paraId="7DB91D57" w14:textId="03BD3590" w:rsidR="007F7AA0" w:rsidRPr="00677F30" w:rsidRDefault="007F7AA0" w:rsidP="00677F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Enviar a proposta de criação em mensagem dirigida ao Presidente da SPF </w:t>
      </w:r>
      <w:r w:rsidR="009673AC" w:rsidRPr="00677F30">
        <w:rPr>
          <w:rFonts w:ascii="Book Antiqua" w:hAnsi="Book Antiqua"/>
          <w:lang w:val="pt-PT"/>
        </w:rPr>
        <w:t xml:space="preserve">para o endereço de email: </w:t>
      </w:r>
      <w:hyperlink r:id="rId6" w:history="1">
        <w:r w:rsidRPr="00677F30">
          <w:rPr>
            <w:rStyle w:val="Hiperligao"/>
            <w:rFonts w:ascii="Book Antiqua" w:hAnsi="Book Antiqua"/>
            <w:lang w:val="pt-PT"/>
          </w:rPr>
          <w:t>spffilosofia@gmail.com</w:t>
        </w:r>
      </w:hyperlink>
      <w:r w:rsidRPr="00677F30">
        <w:rPr>
          <w:rFonts w:ascii="Book Antiqua" w:hAnsi="Book Antiqua"/>
          <w:lang w:val="pt-PT"/>
        </w:rPr>
        <w:t xml:space="preserve"> </w:t>
      </w:r>
      <w:r w:rsidR="00677F30">
        <w:rPr>
          <w:rFonts w:ascii="Book Antiqua" w:hAnsi="Book Antiqua"/>
          <w:lang w:val="pt-PT"/>
        </w:rPr>
        <w:t>.</w:t>
      </w:r>
    </w:p>
    <w:p w14:paraId="22A9F4AD" w14:textId="77777777" w:rsidR="00086999" w:rsidRPr="00677F30" w:rsidRDefault="00086999" w:rsidP="00677F30">
      <w:pPr>
        <w:spacing w:line="276" w:lineRule="auto"/>
        <w:rPr>
          <w:rFonts w:ascii="Book Antiqua" w:hAnsi="Book Antiqua"/>
          <w:lang w:val="pt-PT"/>
        </w:rPr>
      </w:pPr>
    </w:p>
    <w:p w14:paraId="7250407C" w14:textId="77777777" w:rsidR="00086999" w:rsidRPr="00677F30" w:rsidRDefault="00086999" w:rsidP="00677F30">
      <w:pPr>
        <w:spacing w:line="276" w:lineRule="auto"/>
        <w:jc w:val="both"/>
        <w:rPr>
          <w:rFonts w:ascii="Book Antiqua" w:hAnsi="Book Antiqua"/>
          <w:lang w:val="pt-PT"/>
        </w:rPr>
      </w:pPr>
    </w:p>
    <w:p w14:paraId="0CC0DCEF" w14:textId="77777777" w:rsidR="00463193" w:rsidRPr="00677F30" w:rsidRDefault="00086999" w:rsidP="00677F3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Designação: </w:t>
      </w:r>
    </w:p>
    <w:p w14:paraId="68939921" w14:textId="455BD0FE" w:rsidR="00086999" w:rsidRPr="00677F30" w:rsidRDefault="00086999" w:rsidP="00677F30">
      <w:pPr>
        <w:pStyle w:val="PargrafodaLista"/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Centro ...</w:t>
      </w:r>
      <w:r w:rsidR="00463193" w:rsidRPr="00677F30">
        <w:rPr>
          <w:rFonts w:ascii="Book Antiqua" w:hAnsi="Book Antiqua"/>
          <w:lang w:val="pt-PT"/>
        </w:rPr>
        <w:t xml:space="preserve"> ... </w:t>
      </w:r>
    </w:p>
    <w:p w14:paraId="51D3BD36" w14:textId="77777777" w:rsidR="00086999" w:rsidRPr="00677F30" w:rsidRDefault="00086999" w:rsidP="00677F30">
      <w:pPr>
        <w:jc w:val="both"/>
        <w:rPr>
          <w:rFonts w:ascii="Book Antiqua" w:hAnsi="Book Antiqua"/>
          <w:lang w:val="pt-PT"/>
        </w:rPr>
      </w:pPr>
    </w:p>
    <w:p w14:paraId="7318B460" w14:textId="590DD472" w:rsidR="00086999" w:rsidRPr="00677F30" w:rsidRDefault="00086999" w:rsidP="00677F30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Fundamentação (máximo </w:t>
      </w:r>
      <w:r w:rsidR="00677F30" w:rsidRPr="00677F30">
        <w:rPr>
          <w:rFonts w:ascii="Book Antiqua" w:hAnsi="Book Antiqua"/>
          <w:lang w:val="pt-PT"/>
        </w:rPr>
        <w:t xml:space="preserve">de </w:t>
      </w:r>
      <w:r w:rsidRPr="00677F30">
        <w:rPr>
          <w:rFonts w:ascii="Book Antiqua" w:hAnsi="Book Antiqua"/>
          <w:lang w:val="pt-PT"/>
        </w:rPr>
        <w:t>400 palavras):</w:t>
      </w:r>
    </w:p>
    <w:p w14:paraId="15CCB95E" w14:textId="77777777" w:rsidR="00086999" w:rsidRPr="00677F30" w:rsidRDefault="00086999" w:rsidP="00677F30">
      <w:pPr>
        <w:pStyle w:val="PargrafodaLista"/>
        <w:jc w:val="both"/>
        <w:rPr>
          <w:rFonts w:ascii="Book Antiqua" w:hAnsi="Book Antiqua"/>
          <w:lang w:val="pt-PT"/>
        </w:rPr>
      </w:pPr>
    </w:p>
    <w:p w14:paraId="1C805A28" w14:textId="619B6751" w:rsidR="00086999" w:rsidRPr="00677F30" w:rsidRDefault="00086999" w:rsidP="00677F30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Ativid</w:t>
      </w:r>
      <w:r w:rsidR="002A0D15" w:rsidRPr="00677F30">
        <w:rPr>
          <w:rFonts w:ascii="Book Antiqua" w:hAnsi="Book Antiqua"/>
          <w:lang w:val="pt-PT"/>
        </w:rPr>
        <w:t>ades p</w:t>
      </w:r>
      <w:r w:rsidRPr="00677F30">
        <w:rPr>
          <w:rFonts w:ascii="Book Antiqua" w:hAnsi="Book Antiqua"/>
          <w:lang w:val="pt-PT"/>
        </w:rPr>
        <w:t>revistas</w:t>
      </w:r>
      <w:r w:rsidR="007D269E" w:rsidRPr="00677F30">
        <w:rPr>
          <w:rFonts w:ascii="Book Antiqua" w:hAnsi="Book Antiqua"/>
          <w:lang w:val="pt-PT"/>
        </w:rPr>
        <w:t xml:space="preserve"> (máximo de 400 palavras</w:t>
      </w:r>
      <w:r w:rsidR="00AE723A" w:rsidRPr="00677F30">
        <w:rPr>
          <w:rFonts w:ascii="Book Antiqua" w:hAnsi="Book Antiqua"/>
          <w:lang w:val="pt-PT"/>
        </w:rPr>
        <w:t>):</w:t>
      </w:r>
    </w:p>
    <w:p w14:paraId="4A50E2A3" w14:textId="77777777" w:rsidR="002A0D15" w:rsidRPr="00677F30" w:rsidRDefault="002A0D15" w:rsidP="00677F30">
      <w:pPr>
        <w:pStyle w:val="PargrafodaLista"/>
        <w:jc w:val="both"/>
        <w:rPr>
          <w:rFonts w:ascii="Book Antiqua" w:hAnsi="Book Antiqua"/>
          <w:lang w:val="pt-PT"/>
        </w:rPr>
      </w:pPr>
    </w:p>
    <w:p w14:paraId="2FAE3C6D" w14:textId="31BD53C8" w:rsidR="002A0D15" w:rsidRPr="00677F30" w:rsidRDefault="002A0D15" w:rsidP="00677F30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Apoio solicitado à SPF:</w:t>
      </w:r>
    </w:p>
    <w:p w14:paraId="23589300" w14:textId="77777777" w:rsidR="00086999" w:rsidRPr="00677F30" w:rsidRDefault="00086999" w:rsidP="00677F30">
      <w:pPr>
        <w:pStyle w:val="PargrafodaLista"/>
        <w:jc w:val="both"/>
        <w:rPr>
          <w:rFonts w:ascii="Book Antiqua" w:hAnsi="Book Antiqua"/>
          <w:lang w:val="pt-PT"/>
        </w:rPr>
      </w:pPr>
    </w:p>
    <w:p w14:paraId="6AF7111E" w14:textId="1E2FD2A2" w:rsidR="00086999" w:rsidRPr="00677F30" w:rsidRDefault="00086999" w:rsidP="00677F3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Organização:</w:t>
      </w:r>
    </w:p>
    <w:p w14:paraId="6812373D" w14:textId="7E6F24F1" w:rsidR="00086999" w:rsidRPr="00677F30" w:rsidRDefault="00086999" w:rsidP="00677F30">
      <w:pPr>
        <w:spacing w:line="276" w:lineRule="auto"/>
        <w:ind w:left="720"/>
        <w:jc w:val="both"/>
        <w:rPr>
          <w:rFonts w:ascii="Book Antiqua" w:hAnsi="Book Antiqua"/>
          <w:lang w:val="pt-PT"/>
        </w:rPr>
      </w:pPr>
      <w:proofErr w:type="spellStart"/>
      <w:r w:rsidRPr="00677F30">
        <w:rPr>
          <w:rFonts w:ascii="Book Antiqua" w:hAnsi="Book Antiqua"/>
          <w:lang w:val="pt-PT"/>
        </w:rPr>
        <w:t>Director</w:t>
      </w:r>
      <w:proofErr w:type="spellEnd"/>
      <w:r w:rsidRPr="00677F30">
        <w:rPr>
          <w:rFonts w:ascii="Book Antiqua" w:hAnsi="Book Antiqua"/>
          <w:lang w:val="pt-PT"/>
        </w:rPr>
        <w:t>/a:</w:t>
      </w:r>
    </w:p>
    <w:p w14:paraId="08E93966" w14:textId="32771942" w:rsidR="00086999" w:rsidRPr="00677F30" w:rsidRDefault="00086999" w:rsidP="00677F30">
      <w:pPr>
        <w:spacing w:line="276" w:lineRule="auto"/>
        <w:ind w:left="720"/>
        <w:jc w:val="both"/>
        <w:rPr>
          <w:rFonts w:ascii="Book Antiqua" w:hAnsi="Book Antiqua"/>
          <w:lang w:val="pt-PT"/>
        </w:rPr>
      </w:pPr>
      <w:proofErr w:type="spellStart"/>
      <w:r w:rsidRPr="00677F30">
        <w:rPr>
          <w:rFonts w:ascii="Book Antiqua" w:hAnsi="Book Antiqua"/>
          <w:lang w:val="pt-PT"/>
        </w:rPr>
        <w:t>Sub-Director</w:t>
      </w:r>
      <w:proofErr w:type="spellEnd"/>
      <w:r w:rsidRPr="00677F30">
        <w:rPr>
          <w:rFonts w:ascii="Book Antiqua" w:hAnsi="Book Antiqua"/>
          <w:lang w:val="pt-PT"/>
        </w:rPr>
        <w:t>/a:</w:t>
      </w:r>
    </w:p>
    <w:p w14:paraId="1E10B8E5" w14:textId="07C543DB" w:rsidR="009B638A" w:rsidRPr="00677F30" w:rsidRDefault="009B638A" w:rsidP="00677F30">
      <w:pPr>
        <w:spacing w:line="276" w:lineRule="auto"/>
        <w:ind w:left="720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Responsável pela gestão e publicação da informação no site da SPF:</w:t>
      </w:r>
    </w:p>
    <w:p w14:paraId="64522CD5" w14:textId="5FEC271A" w:rsidR="00086999" w:rsidRPr="00677F30" w:rsidRDefault="00086999" w:rsidP="00677F30">
      <w:pPr>
        <w:spacing w:line="276" w:lineRule="auto"/>
        <w:ind w:left="720"/>
        <w:jc w:val="both"/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>Outros me</w:t>
      </w:r>
      <w:r w:rsidR="00E83F41" w:rsidRPr="00677F30">
        <w:rPr>
          <w:rFonts w:ascii="Book Antiqua" w:hAnsi="Book Antiqua"/>
          <w:lang w:val="pt-PT"/>
        </w:rPr>
        <w:t>m</w:t>
      </w:r>
      <w:r w:rsidRPr="00677F30">
        <w:rPr>
          <w:rFonts w:ascii="Book Antiqua" w:hAnsi="Book Antiqua"/>
          <w:lang w:val="pt-PT"/>
        </w:rPr>
        <w:t>bros:</w:t>
      </w:r>
    </w:p>
    <w:p w14:paraId="19662F80" w14:textId="2635E10F" w:rsidR="007F781B" w:rsidRPr="00677F30" w:rsidRDefault="007F781B" w:rsidP="007F781B">
      <w:pPr>
        <w:rPr>
          <w:rFonts w:ascii="Book Antiqua" w:hAnsi="Book Antiqua"/>
          <w:lang w:val="pt-PT"/>
        </w:rPr>
      </w:pPr>
    </w:p>
    <w:p w14:paraId="7C07B312" w14:textId="4E6DA356" w:rsidR="007F781B" w:rsidRPr="00677F30" w:rsidRDefault="007F781B" w:rsidP="007F781B">
      <w:pPr>
        <w:rPr>
          <w:rFonts w:ascii="Book Antiqua" w:hAnsi="Book Antiqua"/>
          <w:lang w:val="pt-PT"/>
        </w:rPr>
      </w:pPr>
    </w:p>
    <w:p w14:paraId="5F20065D" w14:textId="6AA0FBBE" w:rsidR="007F781B" w:rsidRPr="00677F30" w:rsidRDefault="007F781B" w:rsidP="007F781B">
      <w:pPr>
        <w:rPr>
          <w:rFonts w:ascii="Book Antiqua" w:hAnsi="Book Antiqua"/>
          <w:lang w:val="pt-PT"/>
        </w:rPr>
      </w:pPr>
    </w:p>
    <w:p w14:paraId="3CE69FAF" w14:textId="477FBE65" w:rsidR="007F781B" w:rsidRPr="00677F30" w:rsidRDefault="007F781B" w:rsidP="007F781B">
      <w:pPr>
        <w:rPr>
          <w:rFonts w:ascii="Book Antiqua" w:hAnsi="Book Antiqua"/>
          <w:lang w:val="pt-PT"/>
        </w:rPr>
      </w:pPr>
      <w:r w:rsidRPr="00677F30">
        <w:rPr>
          <w:rFonts w:ascii="Book Antiqua" w:hAnsi="Book Antiqua"/>
          <w:lang w:val="pt-PT"/>
        </w:rPr>
        <w:t xml:space="preserve">Data: </w:t>
      </w:r>
    </w:p>
    <w:sectPr w:rsidR="007F781B" w:rsidRPr="00677F30" w:rsidSect="00DC1E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DA5"/>
    <w:multiLevelType w:val="hybridMultilevel"/>
    <w:tmpl w:val="4B44E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3CBA"/>
    <w:multiLevelType w:val="hybridMultilevel"/>
    <w:tmpl w:val="9B1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60E9"/>
    <w:multiLevelType w:val="hybridMultilevel"/>
    <w:tmpl w:val="5604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87"/>
    <w:rsid w:val="00007C52"/>
    <w:rsid w:val="0008104C"/>
    <w:rsid w:val="00086999"/>
    <w:rsid w:val="000C6ABD"/>
    <w:rsid w:val="000E702C"/>
    <w:rsid w:val="00102FB6"/>
    <w:rsid w:val="00120395"/>
    <w:rsid w:val="00226562"/>
    <w:rsid w:val="002A0D15"/>
    <w:rsid w:val="002B10B1"/>
    <w:rsid w:val="003146DD"/>
    <w:rsid w:val="00344D22"/>
    <w:rsid w:val="003772A3"/>
    <w:rsid w:val="00387387"/>
    <w:rsid w:val="00436B91"/>
    <w:rsid w:val="0044489E"/>
    <w:rsid w:val="00450588"/>
    <w:rsid w:val="00463193"/>
    <w:rsid w:val="004B732B"/>
    <w:rsid w:val="004E4DE1"/>
    <w:rsid w:val="00573270"/>
    <w:rsid w:val="005D318A"/>
    <w:rsid w:val="00662752"/>
    <w:rsid w:val="00677F30"/>
    <w:rsid w:val="006E794F"/>
    <w:rsid w:val="007132AC"/>
    <w:rsid w:val="007B0491"/>
    <w:rsid w:val="007B1E37"/>
    <w:rsid w:val="007D269E"/>
    <w:rsid w:val="007F781B"/>
    <w:rsid w:val="007F7AA0"/>
    <w:rsid w:val="00840AEC"/>
    <w:rsid w:val="00861BF0"/>
    <w:rsid w:val="008F1135"/>
    <w:rsid w:val="009126F3"/>
    <w:rsid w:val="009617A0"/>
    <w:rsid w:val="009673AC"/>
    <w:rsid w:val="009B638A"/>
    <w:rsid w:val="009C7982"/>
    <w:rsid w:val="009F7713"/>
    <w:rsid w:val="00A16D94"/>
    <w:rsid w:val="00AA1516"/>
    <w:rsid w:val="00AD4219"/>
    <w:rsid w:val="00AE723A"/>
    <w:rsid w:val="00BD4CE3"/>
    <w:rsid w:val="00BE50C5"/>
    <w:rsid w:val="00C56C9D"/>
    <w:rsid w:val="00C9632E"/>
    <w:rsid w:val="00CB37A7"/>
    <w:rsid w:val="00CD08F9"/>
    <w:rsid w:val="00DB6DEC"/>
    <w:rsid w:val="00DB7D33"/>
    <w:rsid w:val="00DC1EA0"/>
    <w:rsid w:val="00E83F41"/>
    <w:rsid w:val="00EC4AAA"/>
    <w:rsid w:val="00F40C7E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AD592"/>
  <w14:defaultImageDpi w14:val="32767"/>
  <w15:chartTrackingRefBased/>
  <w15:docId w15:val="{620BD8FF-ABA2-C54C-985D-A7E59CA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99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132A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71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ffilosofia@gmail.com" TargetMode="External"/><Relationship Id="rId5" Type="http://schemas.openxmlformats.org/officeDocument/2006/relationships/hyperlink" Target="https://spfilosofi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Meirinhos</dc:creator>
  <cp:keywords/>
  <dc:description/>
  <cp:lastModifiedBy>Sociedade Portuguesa de Filosofia</cp:lastModifiedBy>
  <cp:revision>15</cp:revision>
  <dcterms:created xsi:type="dcterms:W3CDTF">2018-07-31T08:26:00Z</dcterms:created>
  <dcterms:modified xsi:type="dcterms:W3CDTF">2018-08-09T11:06:00Z</dcterms:modified>
</cp:coreProperties>
</file>